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BAE" w:rsidRDefault="0022479A">
      <w:bookmarkStart w:id="0" w:name="_GoBack"/>
      <w:bookmarkEnd w:id="0"/>
      <w:r>
        <w:rPr>
          <w:rFonts w:hint="eastAsia"/>
        </w:rPr>
        <w:t>報告書様式</w:t>
      </w:r>
      <w:r w:rsidR="00E12FA3">
        <w:rPr>
          <w:rFonts w:hint="eastAsia"/>
        </w:rPr>
        <w:t>3</w:t>
      </w:r>
    </w:p>
    <w:p w:rsidR="00BE0495" w:rsidRDefault="00BE0495"/>
    <w:p w:rsidR="00F42AD3" w:rsidRDefault="0022479A" w:rsidP="00CC770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年度報告書</w:t>
      </w:r>
    </w:p>
    <w:p w:rsidR="00FD66BB" w:rsidRDefault="00FD66BB" w:rsidP="00CC770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○○○○年度</w:t>
      </w:r>
      <w:r>
        <w:rPr>
          <w:rFonts w:hint="eastAsia"/>
          <w:b/>
          <w:sz w:val="24"/>
        </w:rPr>
        <w:t>)</w:t>
      </w:r>
    </w:p>
    <w:p w:rsidR="00CC7705" w:rsidRPr="00F42AD3" w:rsidRDefault="00301D10" w:rsidP="00CC7705">
      <w:pPr>
        <w:jc w:val="center"/>
        <w:rPr>
          <w:sz w:val="24"/>
        </w:rPr>
      </w:pPr>
      <w:r w:rsidRPr="00F42AD3">
        <w:rPr>
          <w:rFonts w:hint="eastAsia"/>
          <w:sz w:val="24"/>
        </w:rPr>
        <w:t>（</w:t>
      </w:r>
      <w:r w:rsidR="00F42AD3">
        <w:rPr>
          <w:rFonts w:hint="eastAsia"/>
          <w:sz w:val="24"/>
        </w:rPr>
        <w:t>博士後期課程では</w:t>
      </w:r>
      <w:r w:rsidRPr="00F42AD3">
        <w:rPr>
          <w:rFonts w:hint="eastAsia"/>
          <w:sz w:val="24"/>
        </w:rPr>
        <w:t>リサーチプレゼンテーション</w:t>
      </w:r>
      <w:r w:rsidR="00F42AD3" w:rsidRPr="00F42AD3">
        <w:rPr>
          <w:rFonts w:hint="eastAsia"/>
          <w:sz w:val="24"/>
        </w:rPr>
        <w:t>の評価</w:t>
      </w:r>
      <w:r w:rsidR="00F42AD3">
        <w:rPr>
          <w:rFonts w:hint="eastAsia"/>
          <w:sz w:val="24"/>
        </w:rPr>
        <w:t>にも使用</w:t>
      </w:r>
      <w:r w:rsidR="0022479A" w:rsidRPr="00F42AD3">
        <w:rPr>
          <w:rFonts w:hint="eastAsia"/>
          <w:sz w:val="24"/>
        </w:rPr>
        <w:t>）</w:t>
      </w:r>
    </w:p>
    <w:p w:rsidR="00CC7705" w:rsidRDefault="00CC7705" w:rsidP="00CC7705">
      <w:pPr>
        <w:jc w:val="right"/>
      </w:pPr>
    </w:p>
    <w:p w:rsidR="00CC7705" w:rsidRDefault="00CC7705" w:rsidP="00CC7705">
      <w:pPr>
        <w:jc w:val="right"/>
      </w:pPr>
      <w:r>
        <w:rPr>
          <w:rFonts w:hint="eastAsia"/>
        </w:rPr>
        <w:t>○○年○○月○○日</w:t>
      </w:r>
    </w:p>
    <w:p w:rsidR="00CC7705" w:rsidRDefault="00CC7705"/>
    <w:p w:rsidR="00CC7705" w:rsidRDefault="00CC7705" w:rsidP="00CC7705">
      <w:pPr>
        <w:ind w:firstLineChars="1500" w:firstLine="3150"/>
      </w:pPr>
      <w:r>
        <w:rPr>
          <w:rFonts w:hint="eastAsia"/>
        </w:rPr>
        <w:t>（　報告者：　プログラム学生　）</w:t>
      </w:r>
    </w:p>
    <w:p w:rsidR="00CC7705" w:rsidRDefault="00CC7705" w:rsidP="00CC7705">
      <w:pPr>
        <w:ind w:firstLineChars="1700" w:firstLine="3570"/>
      </w:pPr>
      <w:r>
        <w:rPr>
          <w:rFonts w:hint="eastAsia"/>
        </w:rPr>
        <w:t>専攻・学年　　○○○○○○専攻・○○課程○年</w:t>
      </w:r>
    </w:p>
    <w:p w:rsidR="00CC7705" w:rsidRDefault="00BA5163" w:rsidP="00CC7705">
      <w:pPr>
        <w:ind w:firstLineChars="1700" w:firstLine="3570"/>
      </w:pPr>
      <w:r>
        <w:rPr>
          <w:rFonts w:hint="eastAsia"/>
        </w:rPr>
        <w:t>学籍番号　　　○ＳＣ</w:t>
      </w:r>
      <w:r w:rsidR="00CC7705">
        <w:rPr>
          <w:rFonts w:hint="eastAsia"/>
        </w:rPr>
        <w:t>○○○○○○</w:t>
      </w:r>
    </w:p>
    <w:p w:rsidR="00CC7705" w:rsidRDefault="00CC7705" w:rsidP="00CC7705">
      <w:pPr>
        <w:ind w:firstLineChars="1700" w:firstLine="3570"/>
      </w:pPr>
      <w:r>
        <w:rPr>
          <w:rFonts w:hint="eastAsia"/>
        </w:rPr>
        <w:t>氏名　　　　　○○○○</w:t>
      </w:r>
    </w:p>
    <w:p w:rsidR="00CC7705" w:rsidRDefault="00CC7705" w:rsidP="00CC7705">
      <w:pPr>
        <w:ind w:firstLineChars="100" w:firstLine="210"/>
      </w:pPr>
    </w:p>
    <w:p w:rsidR="00A104F0" w:rsidRPr="00CC7705" w:rsidRDefault="00A104F0" w:rsidP="00CC7705">
      <w:pPr>
        <w:ind w:firstLineChars="100" w:firstLine="210"/>
      </w:pPr>
    </w:p>
    <w:bookmarkStart w:id="1" w:name="_Hlk95141024"/>
    <w:bookmarkStart w:id="2" w:name="_Hlk95139783"/>
    <w:bookmarkStart w:id="3" w:name="_Hlk82000508"/>
    <w:p w:rsidR="00A104F0" w:rsidRDefault="002E7A9B" w:rsidP="00A104F0">
      <w:pPr>
        <w:ind w:firstLineChars="100" w:firstLine="240"/>
        <w:jc w:val="left"/>
      </w:pPr>
      <w:sdt>
        <w:sdtPr>
          <w:rPr>
            <w:rFonts w:hint="eastAsia"/>
            <w:sz w:val="24"/>
          </w:rPr>
          <w:id w:val="-160904348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104F0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bookmarkEnd w:id="1"/>
      <w:r w:rsidR="00A104F0">
        <w:rPr>
          <w:rFonts w:hint="eastAsia"/>
        </w:rPr>
        <w:t>年度報告書</w:t>
      </w:r>
      <w:r w:rsidR="00A104F0">
        <w:t>の</w:t>
      </w:r>
      <w:r w:rsidR="00A104F0">
        <w:rPr>
          <w:rFonts w:hint="eastAsia"/>
        </w:rPr>
        <w:t>提出にあたり記入</w:t>
      </w:r>
      <w:r w:rsidR="00A104F0">
        <w:t>内容について</w:t>
      </w:r>
      <w:r w:rsidR="00A104F0">
        <w:rPr>
          <w:rFonts w:hint="eastAsia"/>
        </w:rPr>
        <w:t>主</w:t>
      </w:r>
      <w:r w:rsidR="00A104F0">
        <w:t>指導教員</w:t>
      </w:r>
      <w:r w:rsidR="00A104F0">
        <w:rPr>
          <w:rFonts w:hint="eastAsia"/>
        </w:rPr>
        <w:t>(</w:t>
      </w:r>
      <w:r w:rsidR="00A104F0">
        <w:rPr>
          <w:rFonts w:hint="eastAsia"/>
        </w:rPr>
        <w:t>〇〇</w:t>
      </w:r>
      <w:r w:rsidR="00A104F0">
        <w:rPr>
          <w:rFonts w:hint="eastAsia"/>
        </w:rPr>
        <w:t xml:space="preserve"> </w:t>
      </w:r>
      <w:r w:rsidR="00A104F0">
        <w:rPr>
          <w:rFonts w:hint="eastAsia"/>
        </w:rPr>
        <w:t>〇〇教授</w:t>
      </w:r>
      <w:r w:rsidR="00A104F0">
        <w:rPr>
          <w:rFonts w:hint="eastAsia"/>
        </w:rPr>
        <w:t>)</w:t>
      </w:r>
      <w:r w:rsidR="00A104F0">
        <w:t>の</w:t>
      </w:r>
      <w:r w:rsidR="00A104F0">
        <w:rPr>
          <w:rFonts w:hint="eastAsia"/>
        </w:rPr>
        <w:t>承認</w:t>
      </w:r>
      <w:r w:rsidR="00A104F0">
        <w:t>を得ました。</w:t>
      </w:r>
    </w:p>
    <w:bookmarkEnd w:id="2"/>
    <w:p w:rsidR="00A104F0" w:rsidRDefault="00A104F0" w:rsidP="00A104F0">
      <w:pPr>
        <w:rPr>
          <w:sz w:val="22"/>
        </w:rPr>
      </w:pPr>
    </w:p>
    <w:p w:rsidR="00CC7705" w:rsidRPr="00FB1F0A" w:rsidRDefault="001D1A05" w:rsidP="00CC7705">
      <w:pPr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以下の内容を含んでいれば，形式はある程度自由でよい。例えば研究室での研究計画等を簡単に修正したものでもよい。また，記入スペースが足りない場合は別紙での提出も可能である。</w:t>
      </w:r>
      <w:r>
        <w:rPr>
          <w:rFonts w:hint="eastAsia"/>
        </w:rPr>
        <w:t>)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6797"/>
      </w:tblGrid>
      <w:tr w:rsidR="0022479A" w:rsidTr="00423C22">
        <w:trPr>
          <w:trHeight w:val="2233"/>
        </w:trPr>
        <w:tc>
          <w:tcPr>
            <w:tcW w:w="1697" w:type="dxa"/>
            <w:vAlign w:val="center"/>
          </w:tcPr>
          <w:p w:rsidR="0022479A" w:rsidRPr="00DF092E" w:rsidRDefault="0022479A" w:rsidP="00DF092E">
            <w:pPr>
              <w:jc w:val="center"/>
              <w:rPr>
                <w:szCs w:val="21"/>
              </w:rPr>
            </w:pPr>
            <w:r w:rsidRPr="00DF092E">
              <w:rPr>
                <w:rFonts w:hint="eastAsia"/>
                <w:szCs w:val="21"/>
              </w:rPr>
              <w:t>活動記録</w:t>
            </w:r>
          </w:p>
        </w:tc>
        <w:tc>
          <w:tcPr>
            <w:tcW w:w="6797" w:type="dxa"/>
          </w:tcPr>
          <w:p w:rsidR="0099227D" w:rsidRDefault="0022479A" w:rsidP="0022479A">
            <w:r>
              <w:rPr>
                <w:rFonts w:hint="eastAsia"/>
              </w:rPr>
              <w:t>・</w:t>
            </w:r>
            <w:r w:rsidR="0099227D">
              <w:rPr>
                <w:rFonts w:hint="eastAsia"/>
              </w:rPr>
              <w:t>（例）</w:t>
            </w:r>
            <w:r w:rsidR="007C4D15">
              <w:rPr>
                <w:rFonts w:hint="eastAsia"/>
              </w:rPr>
              <w:t>５月１１日：</w:t>
            </w:r>
            <w:r w:rsidR="0099227D">
              <w:rPr>
                <w:rFonts w:hint="eastAsia"/>
              </w:rPr>
              <w:t>学振</w:t>
            </w:r>
            <w:r w:rsidR="009923FB">
              <w:rPr>
                <w:rFonts w:hint="eastAsia"/>
              </w:rPr>
              <w:t>特別研究員応募</w:t>
            </w:r>
          </w:p>
          <w:p w:rsidR="0022479A" w:rsidRDefault="0099227D" w:rsidP="0022479A">
            <w:r>
              <w:rPr>
                <w:rFonts w:hint="eastAsia"/>
              </w:rPr>
              <w:t>・</w:t>
            </w:r>
            <w:r w:rsidR="0022479A">
              <w:rPr>
                <w:rFonts w:hint="eastAsia"/>
              </w:rPr>
              <w:t>（例）６月　４日：○○学会にて研究発表</w:t>
            </w:r>
            <w:r w:rsidR="007C4D15">
              <w:rPr>
                <w:rFonts w:hint="eastAsia"/>
              </w:rPr>
              <w:t>(</w:t>
            </w:r>
            <w:r w:rsidR="007C4D15">
              <w:rPr>
                <w:rFonts w:hint="eastAsia"/>
              </w:rPr>
              <w:t>ポスター</w:t>
            </w:r>
            <w:r w:rsidR="007C4D15">
              <w:rPr>
                <w:rFonts w:hint="eastAsia"/>
              </w:rPr>
              <w:t>)</w:t>
            </w:r>
          </w:p>
          <w:p w:rsidR="0022479A" w:rsidRDefault="0022479A" w:rsidP="0022479A">
            <w:r>
              <w:rPr>
                <w:rFonts w:hint="eastAsia"/>
              </w:rPr>
              <w:t>・（例）９月１０日：シンポジウム「○○○」</w:t>
            </w:r>
            <w:r w:rsidR="00E86052">
              <w:rPr>
                <w:rFonts w:hint="eastAsia"/>
              </w:rPr>
              <w:t>にて研究発表</w:t>
            </w:r>
            <w:r w:rsidR="00E86052">
              <w:rPr>
                <w:rFonts w:hint="eastAsia"/>
              </w:rPr>
              <w:t>(</w:t>
            </w:r>
            <w:r w:rsidR="00E86052">
              <w:rPr>
                <w:rFonts w:hint="eastAsia"/>
              </w:rPr>
              <w:t>口頭</w:t>
            </w:r>
            <w:r w:rsidR="00E86052">
              <w:rPr>
                <w:rFonts w:hint="eastAsia"/>
              </w:rPr>
              <w:t>)</w:t>
            </w:r>
          </w:p>
          <w:p w:rsidR="0022479A" w:rsidRDefault="0022479A" w:rsidP="0022479A">
            <w:r>
              <w:rPr>
                <w:rFonts w:hint="eastAsia"/>
              </w:rPr>
              <w:t>・</w:t>
            </w:r>
            <w:r w:rsidR="00C13A71">
              <w:rPr>
                <w:rFonts w:hint="eastAsia"/>
              </w:rPr>
              <w:t>（例）１１月９日：○○研究会に参加</w:t>
            </w:r>
          </w:p>
          <w:p w:rsidR="00FD66BB" w:rsidRPr="0022479A" w:rsidRDefault="00FD66BB" w:rsidP="0022479A"/>
        </w:tc>
      </w:tr>
      <w:tr w:rsidR="003105AD" w:rsidTr="00834A2F">
        <w:trPr>
          <w:trHeight w:val="1636"/>
        </w:trPr>
        <w:tc>
          <w:tcPr>
            <w:tcW w:w="1697" w:type="dxa"/>
            <w:vAlign w:val="center"/>
          </w:tcPr>
          <w:p w:rsidR="00B92EE1" w:rsidRDefault="0022479A" w:rsidP="00DF092E">
            <w:pPr>
              <w:jc w:val="center"/>
              <w:rPr>
                <w:szCs w:val="21"/>
              </w:rPr>
            </w:pPr>
            <w:r w:rsidRPr="00DF092E">
              <w:rPr>
                <w:rFonts w:hint="eastAsia"/>
                <w:szCs w:val="21"/>
              </w:rPr>
              <w:t>投稿記録</w:t>
            </w:r>
            <w:r w:rsidR="00834A2F">
              <w:rPr>
                <w:rFonts w:hint="eastAsia"/>
                <w:szCs w:val="21"/>
              </w:rPr>
              <w:t>と</w:t>
            </w:r>
          </w:p>
          <w:p w:rsidR="00834A2F" w:rsidRPr="00DF092E" w:rsidRDefault="00834A2F" w:rsidP="00DF09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発表論文</w:t>
            </w:r>
          </w:p>
          <w:p w:rsidR="0022479A" w:rsidRPr="00DF092E" w:rsidRDefault="0022479A" w:rsidP="00423C22">
            <w:pPr>
              <w:jc w:val="center"/>
              <w:rPr>
                <w:szCs w:val="21"/>
              </w:rPr>
            </w:pPr>
            <w:r w:rsidRPr="00423C22">
              <w:rPr>
                <w:rFonts w:hint="eastAsia"/>
                <w:sz w:val="20"/>
                <w:szCs w:val="21"/>
              </w:rPr>
              <w:t>（年度内に</w:t>
            </w:r>
            <w:r w:rsidR="0099227D" w:rsidRPr="00423C22">
              <w:rPr>
                <w:rFonts w:hint="eastAsia"/>
                <w:sz w:val="20"/>
                <w:szCs w:val="21"/>
              </w:rPr>
              <w:t>投稿した</w:t>
            </w:r>
            <w:r w:rsidRPr="00423C22">
              <w:rPr>
                <w:rFonts w:hint="eastAsia"/>
                <w:sz w:val="20"/>
                <w:szCs w:val="21"/>
              </w:rPr>
              <w:t>論文</w:t>
            </w:r>
            <w:r w:rsidR="00080292" w:rsidRPr="00423C22">
              <w:rPr>
                <w:rFonts w:hint="eastAsia"/>
                <w:sz w:val="20"/>
                <w:szCs w:val="21"/>
              </w:rPr>
              <w:t>名</w:t>
            </w:r>
            <w:r w:rsidR="0099227D" w:rsidRPr="00423C22">
              <w:rPr>
                <w:rFonts w:hint="eastAsia"/>
                <w:sz w:val="20"/>
                <w:szCs w:val="21"/>
              </w:rPr>
              <w:t>とその改訂記録</w:t>
            </w:r>
            <w:r w:rsidR="00834A2F" w:rsidRPr="00423C22">
              <w:rPr>
                <w:rFonts w:hint="eastAsia"/>
                <w:sz w:val="20"/>
                <w:szCs w:val="21"/>
              </w:rPr>
              <w:t>、発表論文</w:t>
            </w:r>
            <w:r w:rsidRPr="00423C22">
              <w:rPr>
                <w:rFonts w:hint="eastAsia"/>
                <w:sz w:val="20"/>
                <w:szCs w:val="21"/>
              </w:rPr>
              <w:t>を記載）</w:t>
            </w:r>
          </w:p>
        </w:tc>
        <w:tc>
          <w:tcPr>
            <w:tcW w:w="6797" w:type="dxa"/>
          </w:tcPr>
          <w:p w:rsidR="003105AD" w:rsidRDefault="0022479A" w:rsidP="003105AD">
            <w:r>
              <w:rPr>
                <w:rFonts w:hint="eastAsia"/>
              </w:rPr>
              <w:t>・</w:t>
            </w:r>
          </w:p>
          <w:p w:rsidR="0022479A" w:rsidRDefault="0022479A" w:rsidP="003105AD">
            <w:r>
              <w:rPr>
                <w:rFonts w:hint="eastAsia"/>
              </w:rPr>
              <w:t>・</w:t>
            </w:r>
          </w:p>
          <w:p w:rsidR="0022479A" w:rsidRDefault="0022479A" w:rsidP="003105AD">
            <w:r>
              <w:rPr>
                <w:rFonts w:hint="eastAsia"/>
              </w:rPr>
              <w:t>・</w:t>
            </w:r>
          </w:p>
          <w:p w:rsidR="0022479A" w:rsidRPr="0022479A" w:rsidRDefault="0022479A" w:rsidP="003105AD">
            <w:r>
              <w:rPr>
                <w:rFonts w:hint="eastAsia"/>
              </w:rPr>
              <w:t>・</w:t>
            </w:r>
          </w:p>
        </w:tc>
      </w:tr>
      <w:tr w:rsidR="00581276" w:rsidTr="00834A2F">
        <w:trPr>
          <w:trHeight w:val="1076"/>
        </w:trPr>
        <w:tc>
          <w:tcPr>
            <w:tcW w:w="1697" w:type="dxa"/>
            <w:vAlign w:val="center"/>
          </w:tcPr>
          <w:p w:rsidR="00581276" w:rsidRPr="00DF092E" w:rsidRDefault="00581276" w:rsidP="00DF092E">
            <w:pPr>
              <w:jc w:val="center"/>
              <w:rPr>
                <w:szCs w:val="21"/>
              </w:rPr>
            </w:pPr>
            <w:r w:rsidRPr="00DF092E">
              <w:rPr>
                <w:rFonts w:hint="eastAsia"/>
                <w:szCs w:val="21"/>
              </w:rPr>
              <w:t>特記事項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:rsidR="00581276" w:rsidRPr="0022479A" w:rsidRDefault="00581276" w:rsidP="00DF092E">
            <w:pPr>
              <w:ind w:firstLineChars="100" w:firstLine="210"/>
            </w:pPr>
            <w:r>
              <w:rPr>
                <w:rFonts w:hint="eastAsia"/>
              </w:rPr>
              <w:t>＞表彰や学術振興会特別研究員採用など：</w:t>
            </w:r>
          </w:p>
        </w:tc>
      </w:tr>
      <w:tr w:rsidR="00581276" w:rsidTr="00834A2F">
        <w:trPr>
          <w:trHeight w:val="4101"/>
        </w:trPr>
        <w:tc>
          <w:tcPr>
            <w:tcW w:w="1697" w:type="dxa"/>
            <w:vAlign w:val="center"/>
          </w:tcPr>
          <w:p w:rsidR="00581276" w:rsidRDefault="00581276" w:rsidP="007C4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学生による</w:t>
            </w:r>
          </w:p>
          <w:p w:rsidR="00581276" w:rsidRDefault="00581276" w:rsidP="007C4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今年度の全体的な達成状況と評価・反省</w:t>
            </w:r>
          </w:p>
          <w:p w:rsidR="00581276" w:rsidRPr="00DF092E" w:rsidRDefault="00581276" w:rsidP="00DF092E">
            <w:pPr>
              <w:jc w:val="center"/>
              <w:rPr>
                <w:szCs w:val="21"/>
              </w:rPr>
            </w:pP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:rsidR="00581276" w:rsidRDefault="00581276" w:rsidP="00FD66B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年度目標に対する全体的な成果と評価・反省を記述する。</w:t>
            </w:r>
            <w:r>
              <w:rPr>
                <w:rFonts w:hint="eastAsia"/>
              </w:rPr>
              <w:t>)</w:t>
            </w:r>
          </w:p>
          <w:p w:rsidR="00581276" w:rsidRDefault="00581276" w:rsidP="00FD66BB"/>
          <w:p w:rsidR="00581276" w:rsidRDefault="00581276" w:rsidP="00FD66BB"/>
          <w:p w:rsidR="00581276" w:rsidRDefault="00581276" w:rsidP="00FD66BB"/>
          <w:p w:rsidR="00581276" w:rsidRDefault="00581276" w:rsidP="00FD66BB"/>
          <w:p w:rsidR="00581276" w:rsidRDefault="00581276" w:rsidP="00FD66BB"/>
          <w:p w:rsidR="00581276" w:rsidRDefault="00581276" w:rsidP="00FD66BB"/>
          <w:p w:rsidR="00581276" w:rsidRDefault="00581276" w:rsidP="00FD66BB"/>
          <w:p w:rsidR="00581276" w:rsidRDefault="00581276" w:rsidP="00FD66BB"/>
          <w:p w:rsidR="00581276" w:rsidRDefault="00581276" w:rsidP="00FD66BB"/>
          <w:p w:rsidR="00581276" w:rsidRDefault="00581276" w:rsidP="003105AD"/>
        </w:tc>
      </w:tr>
      <w:tr w:rsidR="00581276" w:rsidTr="00931232">
        <w:trPr>
          <w:trHeight w:val="2120"/>
        </w:trPr>
        <w:tc>
          <w:tcPr>
            <w:tcW w:w="1697" w:type="dxa"/>
            <w:vAlign w:val="center"/>
          </w:tcPr>
          <w:p w:rsidR="00581276" w:rsidRDefault="00931232" w:rsidP="009312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アドバイザリーコミッティ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副指導教員</w:t>
            </w:r>
            <w:r w:rsidR="00581276" w:rsidRPr="00DF092E">
              <w:rPr>
                <w:rFonts w:hint="eastAsia"/>
                <w:szCs w:val="21"/>
              </w:rPr>
              <w:t>からのコメント</w:t>
            </w:r>
            <w:r w:rsidR="00581276">
              <w:rPr>
                <w:rFonts w:hint="eastAsia"/>
                <w:szCs w:val="21"/>
              </w:rPr>
              <w:t>(</w:t>
            </w:r>
            <w:r w:rsidR="00581276">
              <w:rPr>
                <w:rFonts w:hint="eastAsia"/>
                <w:szCs w:val="21"/>
              </w:rPr>
              <w:t>任意</w:t>
            </w:r>
            <w:r w:rsidR="00581276">
              <w:rPr>
                <w:rFonts w:hint="eastAsia"/>
                <w:szCs w:val="21"/>
              </w:rPr>
              <w:t>)</w:t>
            </w:r>
          </w:p>
          <w:p w:rsidR="00581276" w:rsidRPr="00DF092E" w:rsidRDefault="00581276" w:rsidP="00D9297D">
            <w:pPr>
              <w:jc w:val="center"/>
              <w:rPr>
                <w:szCs w:val="21"/>
              </w:rPr>
            </w:pP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:rsidR="00581276" w:rsidRDefault="00581276" w:rsidP="003105AD"/>
          <w:p w:rsidR="00581276" w:rsidRDefault="00581276" w:rsidP="003105AD"/>
          <w:p w:rsidR="00581276" w:rsidRDefault="00581276" w:rsidP="003105AD"/>
          <w:p w:rsidR="00581276" w:rsidRDefault="00581276" w:rsidP="003105AD"/>
          <w:p w:rsidR="00581276" w:rsidRDefault="00581276" w:rsidP="00FD66BB"/>
        </w:tc>
      </w:tr>
      <w:tr w:rsidR="00581276" w:rsidTr="00834A2F">
        <w:trPr>
          <w:trHeight w:val="385"/>
        </w:trPr>
        <w:tc>
          <w:tcPr>
            <w:tcW w:w="1697" w:type="dxa"/>
            <w:vAlign w:val="center"/>
          </w:tcPr>
          <w:p w:rsidR="00581276" w:rsidRDefault="00581276" w:rsidP="00D9297D">
            <w:pPr>
              <w:jc w:val="center"/>
              <w:rPr>
                <w:szCs w:val="21"/>
              </w:rPr>
            </w:pPr>
          </w:p>
          <w:p w:rsidR="00581276" w:rsidRDefault="00581276" w:rsidP="00D9297D">
            <w:pPr>
              <w:jc w:val="center"/>
              <w:rPr>
                <w:szCs w:val="21"/>
              </w:rPr>
            </w:pPr>
            <w:r w:rsidRPr="00DF092E">
              <w:rPr>
                <w:rFonts w:hint="eastAsia"/>
                <w:szCs w:val="21"/>
              </w:rPr>
              <w:t>主指導教員からの</w:t>
            </w:r>
            <w:r>
              <w:rPr>
                <w:rFonts w:hint="eastAsia"/>
                <w:szCs w:val="21"/>
              </w:rPr>
              <w:t>評価・</w:t>
            </w:r>
            <w:r w:rsidRPr="00DF092E">
              <w:rPr>
                <w:rFonts w:hint="eastAsia"/>
                <w:szCs w:val="21"/>
              </w:rPr>
              <w:t>コメント</w:t>
            </w:r>
          </w:p>
          <w:p w:rsidR="00581276" w:rsidRDefault="00581276" w:rsidP="00D9297D">
            <w:pPr>
              <w:jc w:val="center"/>
              <w:rPr>
                <w:szCs w:val="21"/>
              </w:rPr>
            </w:pPr>
          </w:p>
          <w:p w:rsidR="00581276" w:rsidRPr="00AD2FFA" w:rsidRDefault="00581276" w:rsidP="00D9297D">
            <w:pPr>
              <w:jc w:val="center"/>
              <w:rPr>
                <w:szCs w:val="21"/>
              </w:rPr>
            </w:pP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:rsidR="00581276" w:rsidRDefault="00581276" w:rsidP="00D9297D"/>
          <w:p w:rsidR="00581276" w:rsidRDefault="00581276" w:rsidP="00D9297D"/>
          <w:p w:rsidR="00581276" w:rsidRDefault="00581276" w:rsidP="00D9297D"/>
          <w:p w:rsidR="00581276" w:rsidRDefault="00581276" w:rsidP="00D9297D"/>
          <w:p w:rsidR="00581276" w:rsidRDefault="00581276" w:rsidP="00D9297D"/>
          <w:p w:rsidR="00581276" w:rsidRDefault="00581276" w:rsidP="00D9297D"/>
          <w:p w:rsidR="00581276" w:rsidRDefault="00581276" w:rsidP="00D9297D"/>
          <w:p w:rsidR="00581276" w:rsidRDefault="00581276" w:rsidP="003105AD"/>
        </w:tc>
      </w:tr>
    </w:tbl>
    <w:p w:rsidR="008737BF" w:rsidRDefault="008737BF" w:rsidP="008737BF">
      <w:pPr>
        <w:ind w:leftChars="100" w:left="630" w:hangingChars="200" w:hanging="420"/>
      </w:pPr>
      <w:r>
        <w:rPr>
          <w:rFonts w:hint="eastAsia"/>
        </w:rPr>
        <w:t>○学生の自己評価</w:t>
      </w:r>
      <w:r w:rsidR="00C52E02">
        <w:rPr>
          <w:rFonts w:hint="eastAsia"/>
        </w:rPr>
        <w:t>・反省</w:t>
      </w:r>
      <w:r>
        <w:rPr>
          <w:rFonts w:hint="eastAsia"/>
        </w:rPr>
        <w:t>に基づいて，学生と議論をしながら</w:t>
      </w:r>
      <w:r>
        <w:rPr>
          <w:rFonts w:hint="eastAsia"/>
          <w:szCs w:val="21"/>
        </w:rPr>
        <w:t>主指導教員の評価・コメントを書く。</w:t>
      </w:r>
    </w:p>
    <w:p w:rsidR="008737BF" w:rsidRDefault="008737BF" w:rsidP="008737BF">
      <w:pPr>
        <w:ind w:leftChars="100" w:left="420" w:hangingChars="100" w:hanging="210"/>
      </w:pPr>
      <w:r>
        <w:rPr>
          <w:rFonts w:hint="eastAsia"/>
        </w:rPr>
        <w:t>○年度当初に書かれた年度目標に基づいて，各項目の状況を評価する。年度目標の変更があった場合は，変更された目標に基づく評価を行う。</w:t>
      </w:r>
    </w:p>
    <w:p w:rsidR="008737BF" w:rsidRDefault="008737BF" w:rsidP="008737BF">
      <w:pPr>
        <w:ind w:leftChars="100" w:left="420" w:hangingChars="100" w:hanging="210"/>
      </w:pPr>
      <w:r>
        <w:rPr>
          <w:rFonts w:hint="eastAsia"/>
        </w:rPr>
        <w:t>○年度目標と評価の基本は，最終的に</w:t>
      </w:r>
      <w:r w:rsidR="005A7FB5">
        <w:rPr>
          <w:rFonts w:hint="eastAsia"/>
        </w:rPr>
        <w:t>修士あるいは</w:t>
      </w:r>
      <w:r>
        <w:rPr>
          <w:rFonts w:hint="eastAsia"/>
        </w:rPr>
        <w:t>博士取得に至る道程において，それぞれの学年にふさわしい力を持っているかどうかである。</w:t>
      </w:r>
    </w:p>
    <w:p w:rsidR="00581276" w:rsidRDefault="008737BF" w:rsidP="008737BF">
      <w:pPr>
        <w:ind w:firstLineChars="100" w:firstLine="210"/>
      </w:pPr>
      <w:r>
        <w:rPr>
          <w:rFonts w:hint="eastAsia"/>
        </w:rPr>
        <w:t>○ＡＣからのコメントは，能力評価など難しい点があるので，任意とする。</w:t>
      </w:r>
    </w:p>
    <w:p w:rsidR="007619B3" w:rsidRPr="008737BF" w:rsidRDefault="00581276" w:rsidP="00581276">
      <w:r>
        <w:br w:type="page"/>
      </w:r>
    </w:p>
    <w:tbl>
      <w:tblPr>
        <w:tblW w:w="8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118"/>
        <w:gridCol w:w="3147"/>
      </w:tblGrid>
      <w:tr w:rsidR="0099227D" w:rsidTr="004B7876">
        <w:trPr>
          <w:trHeight w:val="27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9227D" w:rsidRDefault="0099227D" w:rsidP="00DF092E"/>
        </w:tc>
        <w:tc>
          <w:tcPr>
            <w:tcW w:w="3118" w:type="dxa"/>
          </w:tcPr>
          <w:p w:rsidR="0099227D" w:rsidRDefault="0099227D" w:rsidP="00DF092E">
            <w:r>
              <w:rPr>
                <w:rFonts w:hint="eastAsia"/>
              </w:rPr>
              <w:t>学生の自己評価</w:t>
            </w:r>
          </w:p>
        </w:tc>
        <w:tc>
          <w:tcPr>
            <w:tcW w:w="3147" w:type="dxa"/>
          </w:tcPr>
          <w:p w:rsidR="0099227D" w:rsidRDefault="0099227D" w:rsidP="00DF092E">
            <w:r w:rsidRPr="00DE199D">
              <w:rPr>
                <w:rFonts w:hint="eastAsia"/>
                <w:szCs w:val="21"/>
              </w:rPr>
              <w:t>主指導教員の評価</w:t>
            </w:r>
            <w:r w:rsidR="008737BF">
              <w:rPr>
                <w:rFonts w:hint="eastAsia"/>
                <w:szCs w:val="21"/>
              </w:rPr>
              <w:t>・コメント</w:t>
            </w:r>
          </w:p>
        </w:tc>
      </w:tr>
      <w:tr w:rsidR="0099227D" w:rsidTr="004B7876">
        <w:trPr>
          <w:trHeight w:val="525"/>
        </w:trPr>
        <w:tc>
          <w:tcPr>
            <w:tcW w:w="2269" w:type="dxa"/>
          </w:tcPr>
          <w:p w:rsidR="0099227D" w:rsidRDefault="008E6382" w:rsidP="007C4D15">
            <w:pPr>
              <w:rPr>
                <w:szCs w:val="21"/>
              </w:rPr>
            </w:pPr>
            <w:r w:rsidRPr="008E6382">
              <w:rPr>
                <w:rFonts w:hint="eastAsia"/>
                <w:szCs w:val="21"/>
              </w:rPr>
              <w:t>専門に関する基礎的能力</w:t>
            </w:r>
          </w:p>
          <w:p w:rsidR="005218E7" w:rsidRPr="008E6382" w:rsidRDefault="005218E7" w:rsidP="007C4D15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99227D" w:rsidRDefault="0099227D" w:rsidP="00DF092E"/>
          <w:p w:rsidR="008737BF" w:rsidRDefault="008737BF" w:rsidP="00DF092E"/>
          <w:p w:rsidR="008737BF" w:rsidRDefault="008737BF" w:rsidP="00DF092E"/>
          <w:p w:rsidR="00BE0495" w:rsidRDefault="00BE0495" w:rsidP="00DF092E"/>
        </w:tc>
        <w:tc>
          <w:tcPr>
            <w:tcW w:w="3147" w:type="dxa"/>
          </w:tcPr>
          <w:p w:rsidR="0099227D" w:rsidRDefault="0099227D" w:rsidP="00DF092E"/>
          <w:p w:rsidR="000962D4" w:rsidRDefault="000962D4" w:rsidP="00DF092E"/>
        </w:tc>
      </w:tr>
      <w:tr w:rsidR="008E6382" w:rsidTr="004B7876">
        <w:trPr>
          <w:trHeight w:val="540"/>
        </w:trPr>
        <w:tc>
          <w:tcPr>
            <w:tcW w:w="2269" w:type="dxa"/>
          </w:tcPr>
          <w:p w:rsidR="008E6382" w:rsidRDefault="008E6382" w:rsidP="007C4D15">
            <w:pPr>
              <w:rPr>
                <w:szCs w:val="21"/>
              </w:rPr>
            </w:pPr>
            <w:r w:rsidRPr="008E6382">
              <w:rPr>
                <w:rFonts w:hint="eastAsia"/>
                <w:szCs w:val="21"/>
              </w:rPr>
              <w:t>広い視野</w:t>
            </w:r>
          </w:p>
          <w:p w:rsidR="005218E7" w:rsidRPr="008E6382" w:rsidRDefault="005218E7" w:rsidP="007C4D15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8E6382" w:rsidRDefault="008E6382" w:rsidP="00DF092E"/>
          <w:p w:rsidR="008737BF" w:rsidRDefault="008737BF" w:rsidP="00DF092E"/>
          <w:p w:rsidR="008737BF" w:rsidRDefault="008737BF" w:rsidP="00DF092E"/>
          <w:p w:rsidR="00BE0495" w:rsidRDefault="00BE0495" w:rsidP="00DF092E"/>
        </w:tc>
        <w:tc>
          <w:tcPr>
            <w:tcW w:w="3147" w:type="dxa"/>
          </w:tcPr>
          <w:p w:rsidR="008E6382" w:rsidRDefault="008E6382" w:rsidP="00DF092E"/>
          <w:p w:rsidR="000962D4" w:rsidRDefault="000962D4" w:rsidP="00DF092E"/>
        </w:tc>
      </w:tr>
      <w:tr w:rsidR="008E6382" w:rsidTr="004B7876">
        <w:trPr>
          <w:trHeight w:val="870"/>
        </w:trPr>
        <w:tc>
          <w:tcPr>
            <w:tcW w:w="2269" w:type="dxa"/>
          </w:tcPr>
          <w:p w:rsidR="008E6382" w:rsidRPr="008E6382" w:rsidRDefault="008E6382" w:rsidP="008E6382">
            <w:pPr>
              <w:rPr>
                <w:szCs w:val="21"/>
              </w:rPr>
            </w:pPr>
            <w:r w:rsidRPr="008E6382">
              <w:rPr>
                <w:rFonts w:hint="eastAsia"/>
                <w:szCs w:val="21"/>
              </w:rPr>
              <w:t>テーマの設定，調査および計画能力</w:t>
            </w:r>
          </w:p>
        </w:tc>
        <w:tc>
          <w:tcPr>
            <w:tcW w:w="3118" w:type="dxa"/>
          </w:tcPr>
          <w:p w:rsidR="008E6382" w:rsidRDefault="008E6382" w:rsidP="00DF092E"/>
          <w:p w:rsidR="008737BF" w:rsidRDefault="008737BF" w:rsidP="00DF092E"/>
          <w:p w:rsidR="008737BF" w:rsidRDefault="008737BF" w:rsidP="00DF092E"/>
          <w:p w:rsidR="00BE0495" w:rsidRDefault="00BE0495" w:rsidP="00DF092E"/>
        </w:tc>
        <w:tc>
          <w:tcPr>
            <w:tcW w:w="3147" w:type="dxa"/>
          </w:tcPr>
          <w:p w:rsidR="008E6382" w:rsidRDefault="008E6382" w:rsidP="00DF092E"/>
          <w:p w:rsidR="000962D4" w:rsidRDefault="000962D4" w:rsidP="00DF092E"/>
        </w:tc>
      </w:tr>
      <w:tr w:rsidR="0099227D" w:rsidTr="004B7876">
        <w:trPr>
          <w:trHeight w:val="261"/>
        </w:trPr>
        <w:tc>
          <w:tcPr>
            <w:tcW w:w="2269" w:type="dxa"/>
          </w:tcPr>
          <w:p w:rsidR="0099227D" w:rsidRDefault="0099227D" w:rsidP="008E6382">
            <w:r>
              <w:rPr>
                <w:rFonts w:hint="eastAsia"/>
              </w:rPr>
              <w:t>研究</w:t>
            </w:r>
            <w:r w:rsidR="008E6382">
              <w:rPr>
                <w:rFonts w:hint="eastAsia"/>
              </w:rPr>
              <w:t>・問題解決</w:t>
            </w:r>
            <w:r w:rsidR="007C4D15">
              <w:rPr>
                <w:rFonts w:hint="eastAsia"/>
              </w:rPr>
              <w:t>能力</w:t>
            </w:r>
          </w:p>
          <w:p w:rsidR="005218E7" w:rsidRDefault="005218E7" w:rsidP="008E6382"/>
        </w:tc>
        <w:tc>
          <w:tcPr>
            <w:tcW w:w="3118" w:type="dxa"/>
          </w:tcPr>
          <w:p w:rsidR="0099227D" w:rsidRDefault="0099227D" w:rsidP="00DF092E"/>
          <w:p w:rsidR="008737BF" w:rsidRDefault="008737BF" w:rsidP="00DF092E"/>
          <w:p w:rsidR="008737BF" w:rsidRDefault="008737BF" w:rsidP="00DF092E"/>
          <w:p w:rsidR="00BE0495" w:rsidRDefault="00BE0495" w:rsidP="00DF092E"/>
        </w:tc>
        <w:tc>
          <w:tcPr>
            <w:tcW w:w="3147" w:type="dxa"/>
          </w:tcPr>
          <w:p w:rsidR="0099227D" w:rsidRDefault="0099227D" w:rsidP="00DF092E"/>
          <w:p w:rsidR="000962D4" w:rsidRDefault="000962D4" w:rsidP="00DF092E"/>
        </w:tc>
      </w:tr>
      <w:tr w:rsidR="0099227D" w:rsidTr="004B7876">
        <w:trPr>
          <w:trHeight w:val="930"/>
        </w:trPr>
        <w:tc>
          <w:tcPr>
            <w:tcW w:w="2269" w:type="dxa"/>
          </w:tcPr>
          <w:p w:rsidR="008E6382" w:rsidRDefault="008E6382" w:rsidP="008E6382">
            <w:r>
              <w:rPr>
                <w:rFonts w:hint="eastAsia"/>
              </w:rPr>
              <w:t>プレゼンテーション・コミュニケーション</w:t>
            </w:r>
            <w:r w:rsidR="0099227D">
              <w:rPr>
                <w:rFonts w:hint="eastAsia"/>
              </w:rPr>
              <w:t>能力</w:t>
            </w:r>
          </w:p>
        </w:tc>
        <w:tc>
          <w:tcPr>
            <w:tcW w:w="3118" w:type="dxa"/>
          </w:tcPr>
          <w:p w:rsidR="0099227D" w:rsidRDefault="0099227D" w:rsidP="00DF092E"/>
          <w:p w:rsidR="008737BF" w:rsidRDefault="008737BF" w:rsidP="00DF092E"/>
          <w:p w:rsidR="008737BF" w:rsidRDefault="008737BF" w:rsidP="00DF092E"/>
          <w:p w:rsidR="00BE0495" w:rsidRDefault="00BE0495" w:rsidP="00DF092E"/>
        </w:tc>
        <w:tc>
          <w:tcPr>
            <w:tcW w:w="3147" w:type="dxa"/>
          </w:tcPr>
          <w:p w:rsidR="0099227D" w:rsidRDefault="0099227D" w:rsidP="00DF092E"/>
          <w:p w:rsidR="000962D4" w:rsidRDefault="000962D4" w:rsidP="00DF092E"/>
        </w:tc>
      </w:tr>
      <w:tr w:rsidR="008E6382" w:rsidTr="004B7876">
        <w:trPr>
          <w:trHeight w:val="495"/>
        </w:trPr>
        <w:tc>
          <w:tcPr>
            <w:tcW w:w="2269" w:type="dxa"/>
          </w:tcPr>
          <w:p w:rsidR="008E6382" w:rsidRDefault="00402FFD" w:rsidP="008E6382">
            <w:r>
              <w:rPr>
                <w:rFonts w:hint="eastAsia"/>
              </w:rPr>
              <w:t>外国語能力</w:t>
            </w:r>
          </w:p>
          <w:p w:rsidR="005218E7" w:rsidRDefault="005218E7" w:rsidP="008E6382"/>
        </w:tc>
        <w:tc>
          <w:tcPr>
            <w:tcW w:w="3118" w:type="dxa"/>
          </w:tcPr>
          <w:p w:rsidR="008E6382" w:rsidRDefault="008E6382" w:rsidP="00DF092E"/>
          <w:p w:rsidR="008737BF" w:rsidRDefault="008737BF" w:rsidP="00DF092E"/>
          <w:p w:rsidR="008737BF" w:rsidRDefault="008737BF" w:rsidP="00DF092E"/>
          <w:p w:rsidR="00BE0495" w:rsidRDefault="00BE0495" w:rsidP="00DF092E"/>
        </w:tc>
        <w:tc>
          <w:tcPr>
            <w:tcW w:w="3147" w:type="dxa"/>
          </w:tcPr>
          <w:p w:rsidR="008E6382" w:rsidRDefault="008E6382" w:rsidP="00DF092E"/>
          <w:p w:rsidR="000962D4" w:rsidRDefault="000962D4" w:rsidP="00DF092E"/>
        </w:tc>
      </w:tr>
    </w:tbl>
    <w:p w:rsidR="00834A2F" w:rsidRDefault="00834A2F" w:rsidP="00834A2F">
      <w:pPr>
        <w:ind w:firstLineChars="100" w:firstLine="210"/>
      </w:pPr>
    </w:p>
    <w:p w:rsidR="00834A2F" w:rsidRDefault="00834A2F" w:rsidP="00AC18D5">
      <w:pPr>
        <w:ind w:leftChars="100" w:left="630" w:hangingChars="200" w:hanging="420"/>
      </w:pPr>
      <w:r>
        <w:rPr>
          <w:rFonts w:hint="eastAsia"/>
        </w:rPr>
        <w:t>○</w:t>
      </w:r>
      <w:r w:rsidRPr="002112C1">
        <w:rPr>
          <w:rFonts w:hint="eastAsia"/>
          <w:b/>
          <w:u w:val="wave"/>
        </w:rPr>
        <w:t>自己評価</w:t>
      </w:r>
      <w:r w:rsidR="00B305A8" w:rsidRPr="002112C1">
        <w:rPr>
          <w:rFonts w:hint="eastAsia"/>
          <w:b/>
          <w:u w:val="wave"/>
        </w:rPr>
        <w:t>および</w:t>
      </w:r>
      <w:r w:rsidR="00AC18D5" w:rsidRPr="002112C1">
        <w:rPr>
          <w:rFonts w:hint="eastAsia"/>
          <w:b/>
          <w:szCs w:val="21"/>
          <w:u w:val="wave"/>
        </w:rPr>
        <w:t>主指導教員の評価</w:t>
      </w:r>
      <w:r w:rsidRPr="002112C1">
        <w:rPr>
          <w:rFonts w:hint="eastAsia"/>
          <w:b/>
          <w:u w:val="wave"/>
        </w:rPr>
        <w:t>については、</w:t>
      </w:r>
      <w:r w:rsidRPr="002112C1">
        <w:rPr>
          <w:rFonts w:hint="eastAsia"/>
          <w:b/>
          <w:u w:val="wave"/>
        </w:rPr>
        <w:t>5</w:t>
      </w:r>
      <w:r w:rsidRPr="002112C1">
        <w:rPr>
          <w:rFonts w:hint="eastAsia"/>
          <w:b/>
          <w:u w:val="wave"/>
        </w:rPr>
        <w:t>段階評価</w:t>
      </w:r>
      <w:r w:rsidR="00E86052" w:rsidRPr="002112C1">
        <w:rPr>
          <w:rFonts w:hint="eastAsia"/>
          <w:b/>
          <w:u w:val="wave"/>
        </w:rPr>
        <w:t>、文章での評価どちら</w:t>
      </w:r>
      <w:r w:rsidRPr="002112C1">
        <w:rPr>
          <w:rFonts w:hint="eastAsia"/>
          <w:b/>
          <w:u w:val="wave"/>
        </w:rPr>
        <w:t>でも可能である。</w:t>
      </w:r>
    </w:p>
    <w:p w:rsidR="00834A2F" w:rsidRPr="00834A2F" w:rsidRDefault="00834A2F" w:rsidP="00834A2F">
      <w:pPr>
        <w:ind w:leftChars="100" w:left="630" w:hangingChars="200" w:hanging="420"/>
      </w:pPr>
      <w:r>
        <w:rPr>
          <w:rFonts w:hint="eastAsia"/>
        </w:rPr>
        <w:t>○</w:t>
      </w:r>
      <w:r w:rsidR="00E86052">
        <w:rPr>
          <w:rFonts w:hint="eastAsia"/>
        </w:rPr>
        <w:t>5</w:t>
      </w:r>
      <w:r w:rsidR="00E86052">
        <w:rPr>
          <w:rFonts w:hint="eastAsia"/>
        </w:rPr>
        <w:t>段階評価の場合、</w:t>
      </w:r>
      <w:r>
        <w:rPr>
          <w:rFonts w:hint="eastAsia"/>
        </w:rPr>
        <w:t>3</w:t>
      </w:r>
      <w:r>
        <w:rPr>
          <w:rFonts w:hint="eastAsia"/>
        </w:rPr>
        <w:t>が標準である。</w:t>
      </w:r>
      <w:r>
        <w:rPr>
          <w:rFonts w:hint="eastAsia"/>
        </w:rPr>
        <w:t>4</w:t>
      </w:r>
      <w:r>
        <w:rPr>
          <w:rFonts w:hint="eastAsia"/>
        </w:rPr>
        <w:t>は優れている，</w:t>
      </w:r>
      <w:r>
        <w:rPr>
          <w:rFonts w:hint="eastAsia"/>
        </w:rPr>
        <w:t>5</w:t>
      </w:r>
      <w:r>
        <w:rPr>
          <w:rFonts w:hint="eastAsia"/>
        </w:rPr>
        <w:t>は特に優れているということであり，</w:t>
      </w:r>
      <w:r>
        <w:rPr>
          <w:rFonts w:hint="eastAsia"/>
        </w:rPr>
        <w:t>2</w:t>
      </w:r>
      <w:r>
        <w:rPr>
          <w:rFonts w:hint="eastAsia"/>
        </w:rPr>
        <w:t>と</w:t>
      </w:r>
      <w:r>
        <w:rPr>
          <w:rFonts w:hint="eastAsia"/>
        </w:rPr>
        <w:t>1</w:t>
      </w:r>
      <w:r>
        <w:rPr>
          <w:rFonts w:hint="eastAsia"/>
        </w:rPr>
        <w:t>はその反対である。</w:t>
      </w:r>
    </w:p>
    <w:p w:rsidR="00834A2F" w:rsidRDefault="00834A2F" w:rsidP="001F6F83">
      <w:pPr>
        <w:ind w:leftChars="100" w:left="630" w:hangingChars="200" w:hanging="420"/>
      </w:pPr>
      <w:r>
        <w:rPr>
          <w:rFonts w:hint="eastAsia"/>
        </w:rPr>
        <w:t>○学生の自己評価に基づいて，学生と議論をしながら</w:t>
      </w:r>
      <w:r>
        <w:rPr>
          <w:rFonts w:hint="eastAsia"/>
          <w:szCs w:val="21"/>
        </w:rPr>
        <w:t>主指導教員が</w:t>
      </w:r>
      <w:r w:rsidR="001F6F83">
        <w:rPr>
          <w:rFonts w:hint="eastAsia"/>
        </w:rPr>
        <w:t>5</w:t>
      </w:r>
      <w:r w:rsidR="001F6F83">
        <w:rPr>
          <w:rFonts w:hint="eastAsia"/>
        </w:rPr>
        <w:t>段階で</w:t>
      </w:r>
      <w:r w:rsidR="001F6F83">
        <w:rPr>
          <w:rFonts w:hint="eastAsia"/>
          <w:szCs w:val="21"/>
        </w:rPr>
        <w:t>評価、あるいは</w:t>
      </w:r>
      <w:r>
        <w:rPr>
          <w:rFonts w:hint="eastAsia"/>
          <w:szCs w:val="21"/>
        </w:rPr>
        <w:t>コメントを書く。</w:t>
      </w:r>
    </w:p>
    <w:p w:rsidR="008737BF" w:rsidRDefault="008737BF" w:rsidP="0099227D">
      <w:pPr>
        <w:ind w:leftChars="100" w:left="630" w:hangingChars="200" w:hanging="420"/>
      </w:pPr>
      <w:r>
        <w:rPr>
          <w:rFonts w:hint="eastAsia"/>
        </w:rPr>
        <w:t>○上の表は全体的な達成状況に個別的な事項について書く。</w:t>
      </w:r>
      <w:r w:rsidR="00B305A8">
        <w:rPr>
          <w:rFonts w:hint="eastAsia"/>
        </w:rPr>
        <w:t>書きにくい場合も考えられるため、</w:t>
      </w:r>
      <w:r>
        <w:rPr>
          <w:rFonts w:hint="eastAsia"/>
        </w:rPr>
        <w:t>すべての項目について書く必要はない。</w:t>
      </w:r>
    </w:p>
    <w:p w:rsidR="0082022F" w:rsidRDefault="0099227D" w:rsidP="008737BF">
      <w:pPr>
        <w:ind w:leftChars="100" w:left="630" w:hangingChars="200" w:hanging="420"/>
      </w:pPr>
      <w:r>
        <w:rPr>
          <w:rFonts w:hint="eastAsia"/>
        </w:rPr>
        <w:t>○</w:t>
      </w:r>
      <w:r w:rsidR="008737BF">
        <w:rPr>
          <w:rFonts w:hint="eastAsia"/>
        </w:rPr>
        <w:t>その他のことは</w:t>
      </w:r>
      <w:r w:rsidR="008737BF">
        <w:rPr>
          <w:rFonts w:hint="eastAsia"/>
        </w:rPr>
        <w:t>2</w:t>
      </w:r>
      <w:r w:rsidR="008737BF">
        <w:rPr>
          <w:rFonts w:hint="eastAsia"/>
        </w:rPr>
        <w:t>ページ目に書いていることと同じである。</w:t>
      </w:r>
    </w:p>
    <w:p w:rsidR="00FD66BB" w:rsidRPr="0099227D" w:rsidRDefault="00FD66BB" w:rsidP="00CC7705">
      <w:pPr>
        <w:ind w:firstLineChars="100" w:firstLine="210"/>
      </w:pPr>
    </w:p>
    <w:p w:rsidR="00CC7705" w:rsidRDefault="00855344" w:rsidP="00CC7705">
      <w:pPr>
        <w:ind w:firstLineChars="100" w:firstLine="210"/>
      </w:pPr>
      <w:r>
        <w:rPr>
          <w:rFonts w:hint="eastAsia"/>
        </w:rPr>
        <w:t xml:space="preserve">※　</w:t>
      </w:r>
      <w:r w:rsidRPr="009F772D">
        <w:rPr>
          <w:rFonts w:hint="eastAsia"/>
          <w:u w:val="wave"/>
        </w:rPr>
        <w:t>記述スペース</w:t>
      </w:r>
      <w:r w:rsidR="00FD66BB">
        <w:rPr>
          <w:rFonts w:hint="eastAsia"/>
          <w:u w:val="wave"/>
        </w:rPr>
        <w:t>・ページ</w:t>
      </w:r>
      <w:r w:rsidRPr="009F772D">
        <w:rPr>
          <w:rFonts w:hint="eastAsia"/>
          <w:u w:val="wave"/>
        </w:rPr>
        <w:t>は自由に増やして</w:t>
      </w:r>
      <w:r w:rsidR="008E70B9" w:rsidRPr="009F772D">
        <w:rPr>
          <w:rFonts w:hint="eastAsia"/>
          <w:u w:val="wave"/>
        </w:rPr>
        <w:t>よい</w:t>
      </w:r>
      <w:r w:rsidRPr="009F772D">
        <w:rPr>
          <w:rFonts w:hint="eastAsia"/>
          <w:u w:val="wave"/>
        </w:rPr>
        <w:t>。</w:t>
      </w:r>
      <w:r w:rsidR="00C13A71">
        <w:rPr>
          <w:rFonts w:hint="eastAsia"/>
          <w:u w:val="wave"/>
        </w:rPr>
        <w:t>また別紙も可能である。</w:t>
      </w:r>
    </w:p>
    <w:p w:rsidR="00855344" w:rsidRPr="00855344" w:rsidRDefault="00855344" w:rsidP="00CC7705">
      <w:pPr>
        <w:ind w:firstLineChars="100" w:firstLine="210"/>
      </w:pPr>
      <w:r>
        <w:rPr>
          <w:rFonts w:hint="eastAsia"/>
        </w:rPr>
        <w:t xml:space="preserve">※　</w:t>
      </w:r>
      <w:r w:rsidR="008E70B9" w:rsidRPr="009F772D">
        <w:rPr>
          <w:rFonts w:hint="eastAsia"/>
          <w:u w:val="wave"/>
        </w:rPr>
        <w:t>その他、自身の記録として残したい資料も</w:t>
      </w:r>
      <w:r w:rsidR="00FC248F" w:rsidRPr="009F772D">
        <w:rPr>
          <w:rFonts w:hint="eastAsia"/>
          <w:u w:val="wave"/>
        </w:rPr>
        <w:t>自由に付け加えてよい。</w:t>
      </w:r>
    </w:p>
    <w:sectPr w:rsidR="00855344" w:rsidRPr="00855344" w:rsidSect="00C04046">
      <w:pgSz w:w="11906" w:h="16838"/>
      <w:pgMar w:top="162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A9B" w:rsidRDefault="002E7A9B" w:rsidP="00C13A71">
      <w:r>
        <w:separator/>
      </w:r>
    </w:p>
  </w:endnote>
  <w:endnote w:type="continuationSeparator" w:id="0">
    <w:p w:rsidR="002E7A9B" w:rsidRDefault="002E7A9B" w:rsidP="00C1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A9B" w:rsidRDefault="002E7A9B" w:rsidP="00C13A71">
      <w:r>
        <w:separator/>
      </w:r>
    </w:p>
  </w:footnote>
  <w:footnote w:type="continuationSeparator" w:id="0">
    <w:p w:rsidR="002E7A9B" w:rsidRDefault="002E7A9B" w:rsidP="00C13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75C0D"/>
    <w:multiLevelType w:val="hybridMultilevel"/>
    <w:tmpl w:val="B874DB82"/>
    <w:lvl w:ilvl="0" w:tplc="BC5C9F74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7B76F5"/>
    <w:multiLevelType w:val="hybridMultilevel"/>
    <w:tmpl w:val="3D12424C"/>
    <w:lvl w:ilvl="0" w:tplc="14A0A5A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05"/>
    <w:rsid w:val="000360E9"/>
    <w:rsid w:val="00061B40"/>
    <w:rsid w:val="00080292"/>
    <w:rsid w:val="000962D4"/>
    <w:rsid w:val="000A5C8F"/>
    <w:rsid w:val="000A6BC7"/>
    <w:rsid w:val="000B4E88"/>
    <w:rsid w:val="000F5A40"/>
    <w:rsid w:val="00137CBA"/>
    <w:rsid w:val="00152C35"/>
    <w:rsid w:val="0015684B"/>
    <w:rsid w:val="00196B0F"/>
    <w:rsid w:val="001B2EBA"/>
    <w:rsid w:val="001C323B"/>
    <w:rsid w:val="001D1A05"/>
    <w:rsid w:val="001F6F83"/>
    <w:rsid w:val="002112C1"/>
    <w:rsid w:val="00211724"/>
    <w:rsid w:val="00221876"/>
    <w:rsid w:val="0022479A"/>
    <w:rsid w:val="00244F97"/>
    <w:rsid w:val="002859ED"/>
    <w:rsid w:val="00292643"/>
    <w:rsid w:val="00295818"/>
    <w:rsid w:val="002C2BAE"/>
    <w:rsid w:val="002D1FCD"/>
    <w:rsid w:val="002D7DC1"/>
    <w:rsid w:val="002E7A9B"/>
    <w:rsid w:val="002F65AF"/>
    <w:rsid w:val="00301D10"/>
    <w:rsid w:val="003105AD"/>
    <w:rsid w:val="00313FAE"/>
    <w:rsid w:val="003605F4"/>
    <w:rsid w:val="00371C0D"/>
    <w:rsid w:val="003842BC"/>
    <w:rsid w:val="003C24F5"/>
    <w:rsid w:val="003E03B6"/>
    <w:rsid w:val="003E2C56"/>
    <w:rsid w:val="003F17CC"/>
    <w:rsid w:val="00402FFD"/>
    <w:rsid w:val="00423C22"/>
    <w:rsid w:val="00470BAE"/>
    <w:rsid w:val="004731C8"/>
    <w:rsid w:val="00476431"/>
    <w:rsid w:val="004B7876"/>
    <w:rsid w:val="004D118C"/>
    <w:rsid w:val="004E5C4D"/>
    <w:rsid w:val="00506DAC"/>
    <w:rsid w:val="005218E7"/>
    <w:rsid w:val="00531897"/>
    <w:rsid w:val="0053559C"/>
    <w:rsid w:val="00536CE0"/>
    <w:rsid w:val="00564DF6"/>
    <w:rsid w:val="00565DD4"/>
    <w:rsid w:val="00575DA1"/>
    <w:rsid w:val="00581276"/>
    <w:rsid w:val="005A7FB5"/>
    <w:rsid w:val="005B0D56"/>
    <w:rsid w:val="005B415D"/>
    <w:rsid w:val="005B51A8"/>
    <w:rsid w:val="005C7BF8"/>
    <w:rsid w:val="0063035C"/>
    <w:rsid w:val="00663A98"/>
    <w:rsid w:val="00663B07"/>
    <w:rsid w:val="006722B3"/>
    <w:rsid w:val="006A0AB5"/>
    <w:rsid w:val="006A0E09"/>
    <w:rsid w:val="006A57CC"/>
    <w:rsid w:val="006D11B6"/>
    <w:rsid w:val="006E4332"/>
    <w:rsid w:val="006F4398"/>
    <w:rsid w:val="00723906"/>
    <w:rsid w:val="007423DF"/>
    <w:rsid w:val="007619B3"/>
    <w:rsid w:val="0078306C"/>
    <w:rsid w:val="00783872"/>
    <w:rsid w:val="00783943"/>
    <w:rsid w:val="007A78CB"/>
    <w:rsid w:val="007C0719"/>
    <w:rsid w:val="007C4D15"/>
    <w:rsid w:val="007E524D"/>
    <w:rsid w:val="007F375F"/>
    <w:rsid w:val="0082022F"/>
    <w:rsid w:val="00826D89"/>
    <w:rsid w:val="00834A2F"/>
    <w:rsid w:val="00855344"/>
    <w:rsid w:val="008672BF"/>
    <w:rsid w:val="00867327"/>
    <w:rsid w:val="00867340"/>
    <w:rsid w:val="008737BF"/>
    <w:rsid w:val="00874DD8"/>
    <w:rsid w:val="00877EB7"/>
    <w:rsid w:val="008C3CC4"/>
    <w:rsid w:val="008E6382"/>
    <w:rsid w:val="008E70B9"/>
    <w:rsid w:val="00905DBB"/>
    <w:rsid w:val="00912F6F"/>
    <w:rsid w:val="0092735D"/>
    <w:rsid w:val="00931232"/>
    <w:rsid w:val="00934E86"/>
    <w:rsid w:val="009612BA"/>
    <w:rsid w:val="0099227D"/>
    <w:rsid w:val="009923FB"/>
    <w:rsid w:val="009C2932"/>
    <w:rsid w:val="009D05C0"/>
    <w:rsid w:val="009F076D"/>
    <w:rsid w:val="009F772D"/>
    <w:rsid w:val="00A104F0"/>
    <w:rsid w:val="00A132EB"/>
    <w:rsid w:val="00A2247A"/>
    <w:rsid w:val="00A37968"/>
    <w:rsid w:val="00A6558B"/>
    <w:rsid w:val="00A97D64"/>
    <w:rsid w:val="00AB14FC"/>
    <w:rsid w:val="00AC18D5"/>
    <w:rsid w:val="00AD2FFA"/>
    <w:rsid w:val="00AE491B"/>
    <w:rsid w:val="00B008C1"/>
    <w:rsid w:val="00B1361D"/>
    <w:rsid w:val="00B13BE2"/>
    <w:rsid w:val="00B305A8"/>
    <w:rsid w:val="00B578F4"/>
    <w:rsid w:val="00B62DD5"/>
    <w:rsid w:val="00B65B5E"/>
    <w:rsid w:val="00B868C0"/>
    <w:rsid w:val="00B92EE1"/>
    <w:rsid w:val="00B96CCA"/>
    <w:rsid w:val="00BA5163"/>
    <w:rsid w:val="00BE0495"/>
    <w:rsid w:val="00C04046"/>
    <w:rsid w:val="00C13A71"/>
    <w:rsid w:val="00C52E02"/>
    <w:rsid w:val="00C61987"/>
    <w:rsid w:val="00C90EFE"/>
    <w:rsid w:val="00CB3C23"/>
    <w:rsid w:val="00CC7705"/>
    <w:rsid w:val="00CE7E0B"/>
    <w:rsid w:val="00D01704"/>
    <w:rsid w:val="00D075DF"/>
    <w:rsid w:val="00D43A76"/>
    <w:rsid w:val="00D457BA"/>
    <w:rsid w:val="00D511CA"/>
    <w:rsid w:val="00D71006"/>
    <w:rsid w:val="00D9297D"/>
    <w:rsid w:val="00D956B0"/>
    <w:rsid w:val="00DA046B"/>
    <w:rsid w:val="00DB472D"/>
    <w:rsid w:val="00DC0FE0"/>
    <w:rsid w:val="00DE511A"/>
    <w:rsid w:val="00DF092E"/>
    <w:rsid w:val="00DF4DDE"/>
    <w:rsid w:val="00E12FA3"/>
    <w:rsid w:val="00E31675"/>
    <w:rsid w:val="00E35F59"/>
    <w:rsid w:val="00E42638"/>
    <w:rsid w:val="00E525F7"/>
    <w:rsid w:val="00E72036"/>
    <w:rsid w:val="00E75E01"/>
    <w:rsid w:val="00E86052"/>
    <w:rsid w:val="00EC10A1"/>
    <w:rsid w:val="00ED2029"/>
    <w:rsid w:val="00F16E05"/>
    <w:rsid w:val="00F32819"/>
    <w:rsid w:val="00F42AD3"/>
    <w:rsid w:val="00F46EA5"/>
    <w:rsid w:val="00F762B5"/>
    <w:rsid w:val="00FA1949"/>
    <w:rsid w:val="00FB1F0A"/>
    <w:rsid w:val="00FC248F"/>
    <w:rsid w:val="00FD66BB"/>
    <w:rsid w:val="00FF26C1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9CE056-5BCF-4D8D-8FDF-18F403D4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C7705"/>
  </w:style>
  <w:style w:type="table" w:styleId="a4">
    <w:name w:val="Table Grid"/>
    <w:basedOn w:val="a1"/>
    <w:rsid w:val="00BA51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A71"/>
    <w:rPr>
      <w:kern w:val="2"/>
      <w:sz w:val="21"/>
      <w:szCs w:val="24"/>
    </w:rPr>
  </w:style>
  <w:style w:type="paragraph" w:styleId="a7">
    <w:name w:val="footer"/>
    <w:basedOn w:val="a"/>
    <w:link w:val="a8"/>
    <w:rsid w:val="00C13A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A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九州大学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ninomiya</dc:creator>
  <cp:keywords/>
  <cp:lastModifiedBy>二宮 崇</cp:lastModifiedBy>
  <cp:revision>2</cp:revision>
  <dcterms:created xsi:type="dcterms:W3CDTF">2022-08-01T09:24:00Z</dcterms:created>
  <dcterms:modified xsi:type="dcterms:W3CDTF">2022-08-01T09:24:00Z</dcterms:modified>
</cp:coreProperties>
</file>